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82A" w:rsidRDefault="00ED182A" w:rsidP="00C16D0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8116BFE355C9460AA4F0DF2214F00991"/>
          </w:placeholder>
        </w:sdt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D2786033CDD14935A73A08ED996090F5"/>
        </w:placeholder>
      </w:sdtPr>
      <w:sdtContent>
        <w:p w:rsidR="00ED182A" w:rsidRDefault="00ED182A" w:rsidP="00C16D0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ED182A" w:rsidRDefault="00ED182A" w:rsidP="00C16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30E0E84F300A4723AD50A489C79C5EBE"/>
          </w:placeholder>
        </w:sdt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4E14B6904C7745ED9B60C0508359541D"/>
        </w:placeholder>
      </w:sdtPr>
      <w:sdtContent>
        <w:p w:rsidR="00ED182A" w:rsidRDefault="00ED182A" w:rsidP="00C16D0E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Ватан геройлары</w:t>
          </w:r>
          <w:r w:rsidR="00B618EA">
            <w:rPr>
              <w:rStyle w:val="11"/>
              <w:lang w:val="en-US"/>
            </w:rPr>
            <w:t>-</w:t>
          </w:r>
          <w:bookmarkStart w:id="0" w:name="_GoBack"/>
          <w:bookmarkEnd w:id="0"/>
          <w:r>
            <w:rPr>
              <w:rStyle w:val="11"/>
              <w:lang w:val="tt-RU"/>
            </w:rPr>
            <w:t xml:space="preserve"> үлемсез</w:t>
          </w:r>
        </w:p>
      </w:sdtContent>
    </w:sdt>
    <w:p w:rsidR="00ED182A" w:rsidRDefault="00ED182A" w:rsidP="00C16D0E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F3135A1FB938411693C8690C014C003B"/>
          </w:placeholder>
        </w:sdt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0124092E9DF1449F86E9D6089669B810"/>
        </w:placeholder>
      </w:sdtPr>
      <w:sdtContent>
        <w:p w:rsidR="00ED182A" w:rsidRDefault="00ED182A" w:rsidP="00C16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ED182A" w:rsidRDefault="00ED182A" w:rsidP="00C16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6D04F0B2F33A48509FFFCD685F6B3402"/>
          </w:placeholder>
        </w:sdtPr>
        <w:sdtContent>
          <w:r>
            <w:rPr>
              <w:rStyle w:val="10"/>
            </w:rPr>
            <w:t>3. Уткәрү вакыты</w:t>
          </w:r>
        </w:sdtContent>
      </w:sdt>
    </w:p>
    <w:p w:rsidR="00ED182A" w:rsidRPr="002415B1" w:rsidRDefault="00ED182A" w:rsidP="00C16D0E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2DE42292DD2D4E529D64014C6F247ED0"/>
          </w:placeholder>
        </w:sdtPr>
        <w:sdtContent>
          <w:r>
            <w:rPr>
              <w:rStyle w:val="11"/>
              <w:lang w:val="tt-RU"/>
            </w:rPr>
            <w:t>06.12</w:t>
          </w:r>
          <w:r>
            <w:rPr>
              <w:rStyle w:val="11"/>
              <w:lang w:val="tt-RU"/>
            </w:rPr>
            <w:t>.2021</w:t>
          </w:r>
        </w:sdtContent>
      </w:sdt>
      <w:r>
        <w:rPr>
          <w:rStyle w:val="11"/>
          <w:lang w:val="tt-RU"/>
        </w:rPr>
        <w:tab/>
      </w:r>
    </w:p>
    <w:p w:rsidR="00ED182A" w:rsidRPr="002415B1" w:rsidRDefault="00ED182A" w:rsidP="00C16D0E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43D0BEEB233147ECAD7473636D5A5FC3"/>
          </w:placeholder>
        </w:sdtPr>
        <w:sdtContent>
          <w:r>
            <w:rPr>
              <w:rStyle w:val="10"/>
            </w:rPr>
            <w:t>4. Катнашучылар саны</w:t>
          </w:r>
        </w:sdtContent>
      </w:sdt>
    </w:p>
    <w:p w:rsidR="00ED182A" w:rsidRPr="002415B1" w:rsidRDefault="00ED182A" w:rsidP="00C16D0E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C514EE54FA2B4193A31B327E1CFE11E8"/>
          </w:placeholder>
        </w:sdtPr>
        <w:sdtContent>
          <w:r>
            <w:rPr>
              <w:rStyle w:val="11"/>
              <w:lang w:val="tt-RU"/>
            </w:rPr>
            <w:t>7</w:t>
          </w:r>
          <w:r>
            <w:rPr>
              <w:rStyle w:val="11"/>
              <w:lang w:val="tt-RU"/>
            </w:rPr>
            <w:t xml:space="preserve"> класс укучылары</w:t>
          </w:r>
        </w:sdtContent>
      </w:sdt>
    </w:p>
    <w:p w:rsidR="00ED182A" w:rsidRPr="00ED182A" w:rsidRDefault="00ED182A" w:rsidP="00B618EA">
      <w:pPr>
        <w:spacing w:line="240" w:lineRule="auto"/>
        <w:rPr>
          <w:rFonts w:ascii="Times New Roman" w:eastAsiaTheme="majorEastAsia" w:hAnsi="Times New Roman" w:cs="Times New Roman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6D867D21D2C748DF839C6BEC15FFEC13"/>
          </w:placeholder>
        </w:sdt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 </w:t>
      </w:r>
      <w:r w:rsidRPr="00ED182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>Нәрсә соң ул батырлык? Аның төп мәгънәсен һәркем үзенең тормышка карашларыннан чыгып, үзенчә аңлый. Ә шулай да, батырлык ул, мөгаен, гадәти күзлектән караганда һич кенә дә кеше башкара алмастай эшне башкарудыр. Ул кешедән чиксез ихтыяр көче, тәвәккәллек, үз-үзеңне аямауны таләп итә.</w:t>
      </w:r>
      <w:r w:rsidRPr="00ED182A">
        <w:rPr>
          <w:rStyle w:val="10"/>
          <w:rFonts w:ascii="Times New Roman" w:hAnsi="Times New Roman" w:cs="Times New Roman"/>
          <w:lang w:val="tt-RU"/>
        </w:rPr>
        <w:t xml:space="preserve">    </w:t>
      </w:r>
      <w:r>
        <w:rPr>
          <w:rStyle w:val="11"/>
          <w:szCs w:val="28"/>
          <w:lang w:val="tt-RU"/>
        </w:rPr>
        <w:t>Бүгенге тәрбия сәгатендә районыбыздан чыккан  Ватан Геройлары хакында фикер алышынды. Стелла Зәкиевна Габдрахманова бүгенге көндә дә исән-сау.</w:t>
      </w:r>
      <w:r w:rsidRPr="00ED182A">
        <w:rPr>
          <w:rStyle w:val="11"/>
          <w:szCs w:val="28"/>
          <w:lang w:val="tt-RU"/>
        </w:rPr>
        <w:t xml:space="preserve"> </w:t>
      </w:r>
    </w:p>
    <w:p w:rsidR="00ED182A" w:rsidRDefault="00ED182A" w:rsidP="00B618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Алар  исемен  ничә  миллион  тапкыр</w:t>
      </w:r>
    </w:p>
    <w:p w:rsidR="00ED182A" w:rsidRDefault="00ED182A" w:rsidP="00B618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Мактап  телгә  алыр  гасырлар.</w:t>
      </w:r>
    </w:p>
    <w:p w:rsidR="00ED182A" w:rsidRDefault="00ED182A" w:rsidP="00B618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Алар  даны  йолдыз  булып  балкыр,</w:t>
      </w:r>
    </w:p>
    <w:p w:rsidR="00ED182A" w:rsidRDefault="00ED182A" w:rsidP="00B618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Мәңгелек  җыр  булып  яңгырар.</w:t>
      </w:r>
    </w:p>
    <w:p w:rsidR="00ED182A" w:rsidRPr="00D03270" w:rsidRDefault="00ED182A" w:rsidP="00C16D0E">
      <w:pPr>
        <w:spacing w:after="0"/>
        <w:jc w:val="both"/>
        <w:rPr>
          <w:rStyle w:val="11"/>
          <w:szCs w:val="28"/>
          <w:lang w:val="tt-RU"/>
        </w:rPr>
      </w:pPr>
    </w:p>
    <w:p w:rsidR="00ED182A" w:rsidRPr="002415B1" w:rsidRDefault="00ED182A" w:rsidP="00C16D0E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D7FA75369FCC4EF99FFCB14E068DDF4E"/>
          </w:placeholder>
        </w:sdt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07E7C258B5B24EF1B3E15CA179C98FD0"/>
        </w:placeholder>
      </w:sdtPr>
      <w:sdtEndPr>
        <w:rPr>
          <w:rStyle w:val="11"/>
          <w:szCs w:val="28"/>
        </w:rPr>
      </w:sdtEndPr>
      <w:sdtContent>
        <w:p w:rsidR="00ED182A" w:rsidRPr="00111148" w:rsidRDefault="00ED182A" w:rsidP="00C16D0E">
          <w:pPr>
            <w:tabs>
              <w:tab w:val="left" w:pos="4147"/>
            </w:tabs>
            <w:rPr>
              <w:rStyle w:val="a3"/>
              <w:rFonts w:ascii="Times New Roman" w:hAnsi="Times New Roman"/>
              <w:sz w:val="28"/>
              <w:szCs w:val="28"/>
              <w:lang w:val="tt-RU"/>
            </w:rPr>
          </w:pPr>
          <w:hyperlink r:id="rId4" w:history="1">
            <w:r w:rsidRPr="00111148">
              <w:rPr>
                <w:rStyle w:val="a3"/>
                <w:rFonts w:ascii="Times New Roman" w:hAnsi="Times New Roman"/>
                <w:sz w:val="28"/>
                <w:szCs w:val="28"/>
                <w:lang w:val="tt-RU"/>
              </w:rPr>
              <w:t>http://edu.tatar.ru/arsk/s-ashyt/sch</w:t>
            </w:r>
          </w:hyperlink>
        </w:p>
        <w:p w:rsidR="00ED182A" w:rsidRPr="00ED182A" w:rsidRDefault="00ED182A" w:rsidP="00C16D0E">
          <w:pPr>
            <w:tabs>
              <w:tab w:val="left" w:pos="4147"/>
            </w:tabs>
            <w:rPr>
              <w:rStyle w:val="11"/>
              <w:rFonts w:cstheme="minorBidi"/>
              <w:color w:val="0000FF"/>
              <w:szCs w:val="28"/>
              <w:u w:val="single"/>
              <w:lang w:val="en-US"/>
            </w:rPr>
          </w:pPr>
          <w:r w:rsidRPr="00111148">
            <w:rPr>
              <w:rStyle w:val="a3"/>
              <w:rFonts w:ascii="Times New Roman" w:hAnsi="Times New Roman"/>
              <w:sz w:val="28"/>
              <w:szCs w:val="28"/>
            </w:rPr>
            <w:t>@</w:t>
          </w:r>
          <w:proofErr w:type="spellStart"/>
          <w:r>
            <w:rPr>
              <w:rStyle w:val="a3"/>
              <w:rFonts w:ascii="Times New Roman" w:hAnsi="Times New Roman"/>
              <w:sz w:val="28"/>
              <w:szCs w:val="28"/>
              <w:lang w:val="en-US"/>
            </w:rPr>
            <w:t>staroashitskaia</w:t>
          </w:r>
          <w:proofErr w:type="spellEnd"/>
        </w:p>
      </w:sdtContent>
    </w:sdt>
    <w:p w:rsidR="00ED182A" w:rsidRDefault="00ED182A" w:rsidP="00C16D0E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F51035601F1E407FBA4FD67C83624804"/>
          </w:placeholder>
        </w:sdt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</w:p>
    <w:p w:rsidR="00ED182A" w:rsidRDefault="00ED182A" w:rsidP="00C16D0E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B212FC70F7F44D13812872AF4612437B"/>
          </w:placeholder>
          <w:showingPlcHdr/>
        </w:sdtPr>
        <w:sdtContent>
          <w:r>
            <w:rPr>
              <w:rStyle w:val="a4"/>
            </w:rPr>
            <w:t>Место для ввода текста.</w:t>
          </w:r>
        </w:sdtContent>
      </w:sdt>
    </w:p>
    <w:p w:rsidR="00ED182A" w:rsidRDefault="00ED182A" w:rsidP="00C16D0E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6B9EA41AF26A40DEBA247E4C08BA6F0C"/>
          </w:placeholder>
        </w:sdt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</w:p>
    <w:p w:rsidR="004E1FDE" w:rsidRPr="00B618EA" w:rsidRDefault="00B618E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184400" cy="1638300"/>
            <wp:effectExtent l="0" t="0" r="6350" b="0"/>
            <wp:docPr id="1" name="Рисунок 1" descr="C:\Users\0921000124\AppData\Local\Microsoft\Windows\INetCache\Content.Word\IMG_20211209_075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_20211209_0755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989" cy="1639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         </w:t>
      </w:r>
      <w:r>
        <w:rPr>
          <w:noProof/>
          <w:lang w:eastAsia="ru-RU"/>
        </w:rPr>
        <w:drawing>
          <wp:inline distT="0" distB="0" distL="0" distR="0">
            <wp:extent cx="2190327" cy="1642745"/>
            <wp:effectExtent l="0" t="0" r="635" b="0"/>
            <wp:docPr id="2" name="Рисунок 2" descr="C:\Users\0921000124\AppData\Local\Microsoft\Windows\INetCache\Content.Word\IMG_20211209_080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_20211209_0802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9" cy="164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</w:t>
      </w:r>
    </w:p>
    <w:sectPr w:rsidR="004E1FDE" w:rsidRPr="00B618EA" w:rsidSect="00B618EA">
      <w:pgSz w:w="11906" w:h="16838"/>
      <w:pgMar w:top="568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82A"/>
    <w:rsid w:val="004E1FDE"/>
    <w:rsid w:val="00B618EA"/>
    <w:rsid w:val="00ED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E195B"/>
  <w15:chartTrackingRefBased/>
  <w15:docId w15:val="{AFC3EB5F-D024-4073-9103-681590DFF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82A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ED18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182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ED182A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ED182A"/>
    <w:rPr>
      <w:color w:val="808080"/>
    </w:rPr>
  </w:style>
  <w:style w:type="character" w:customStyle="1" w:styleId="11">
    <w:name w:val="Стиль1"/>
    <w:basedOn w:val="a0"/>
    <w:uiPriority w:val="1"/>
    <w:rsid w:val="00ED182A"/>
    <w:rPr>
      <w:rFonts w:ascii="Times New Roman" w:hAnsi="Times New Roman" w:cs="Times New Roman" w:hint="default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116BFE355C9460AA4F0DF2214F0099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31565A-9E58-45D7-A617-0AC9078D3DAC}"/>
      </w:docPartPr>
      <w:docPartBody>
        <w:p w:rsidR="00000000" w:rsidRDefault="007A1F8D" w:rsidP="007A1F8D">
          <w:pPr>
            <w:pStyle w:val="8116BFE355C9460AA4F0DF2214F009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786033CDD14935A73A08ED996090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F6A97C-EAFB-4AC4-BBF3-FB855FCAA1DA}"/>
      </w:docPartPr>
      <w:docPartBody>
        <w:p w:rsidR="00000000" w:rsidRDefault="007A1F8D" w:rsidP="007A1F8D">
          <w:pPr>
            <w:pStyle w:val="D2786033CDD14935A73A08ED996090F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0E0E84F300A4723AD50A489C79C5E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CB18BA-DD86-4DC9-91C9-43688E628B87}"/>
      </w:docPartPr>
      <w:docPartBody>
        <w:p w:rsidR="00000000" w:rsidRDefault="007A1F8D" w:rsidP="007A1F8D">
          <w:pPr>
            <w:pStyle w:val="30E0E84F300A4723AD50A489C79C5EB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E14B6904C7745ED9B60C050835954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A44DE4-8F59-4885-9513-96D0E77F5CB9}"/>
      </w:docPartPr>
      <w:docPartBody>
        <w:p w:rsidR="00000000" w:rsidRDefault="007A1F8D" w:rsidP="007A1F8D">
          <w:pPr>
            <w:pStyle w:val="4E14B6904C7745ED9B60C0508359541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135A1FB938411693C8690C014C00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E42C8B-695A-40A7-9347-6EC6D9B06405}"/>
      </w:docPartPr>
      <w:docPartBody>
        <w:p w:rsidR="00000000" w:rsidRDefault="007A1F8D" w:rsidP="007A1F8D">
          <w:pPr>
            <w:pStyle w:val="F3135A1FB938411693C8690C014C003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124092E9DF1449F86E9D6089669B8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081734-C876-4A3F-9D0B-745360E5EB7A}"/>
      </w:docPartPr>
      <w:docPartBody>
        <w:p w:rsidR="00000000" w:rsidRDefault="007A1F8D" w:rsidP="007A1F8D">
          <w:pPr>
            <w:pStyle w:val="0124092E9DF1449F86E9D6089669B8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D04F0B2F33A48509FFFCD685F6B34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7617B5-2598-4CAF-81EC-68462BCDFBFF}"/>
      </w:docPartPr>
      <w:docPartBody>
        <w:p w:rsidR="00000000" w:rsidRDefault="007A1F8D" w:rsidP="007A1F8D">
          <w:pPr>
            <w:pStyle w:val="6D04F0B2F33A48509FFFCD685F6B340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DE42292DD2D4E529D64014C6F247E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54F4BB-2DC9-4362-85A8-248E733CBF28}"/>
      </w:docPartPr>
      <w:docPartBody>
        <w:p w:rsidR="00000000" w:rsidRDefault="007A1F8D" w:rsidP="007A1F8D">
          <w:pPr>
            <w:pStyle w:val="2DE42292DD2D4E529D64014C6F247ED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3D0BEEB233147ECAD7473636D5A5F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409C36B-8AA7-48E5-9B3D-425AFC5CC440}"/>
      </w:docPartPr>
      <w:docPartBody>
        <w:p w:rsidR="00000000" w:rsidRDefault="007A1F8D" w:rsidP="007A1F8D">
          <w:pPr>
            <w:pStyle w:val="43D0BEEB233147ECAD7473636D5A5FC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514EE54FA2B4193A31B327E1CFE11E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8AF516-AD11-4F79-896F-B4EEB9BC6EA6}"/>
      </w:docPartPr>
      <w:docPartBody>
        <w:p w:rsidR="00000000" w:rsidRDefault="007A1F8D" w:rsidP="007A1F8D">
          <w:pPr>
            <w:pStyle w:val="C514EE54FA2B4193A31B327E1CFE11E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D867D21D2C748DF839C6BEC15FFEC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AB8C0A-AE07-4894-8E8E-0198D9E347CA}"/>
      </w:docPartPr>
      <w:docPartBody>
        <w:p w:rsidR="00000000" w:rsidRDefault="007A1F8D" w:rsidP="007A1F8D">
          <w:pPr>
            <w:pStyle w:val="6D867D21D2C748DF839C6BEC15FFEC1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7FA75369FCC4EF99FFCB14E068DDF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67E3B8-5074-487F-81EF-14EE94881FFB}"/>
      </w:docPartPr>
      <w:docPartBody>
        <w:p w:rsidR="00000000" w:rsidRDefault="007A1F8D" w:rsidP="007A1F8D">
          <w:pPr>
            <w:pStyle w:val="D7FA75369FCC4EF99FFCB14E068DDF4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7E7C258B5B24EF1B3E15CA179C98F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6C1D9B-0038-4B4F-B57E-6B8E7F9EC951}"/>
      </w:docPartPr>
      <w:docPartBody>
        <w:p w:rsidR="00000000" w:rsidRDefault="007A1F8D" w:rsidP="007A1F8D">
          <w:pPr>
            <w:pStyle w:val="07E7C258B5B24EF1B3E15CA179C98FD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51035601F1E407FBA4FD67C836248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EA476E-7341-40EE-9DFA-18220129F42D}"/>
      </w:docPartPr>
      <w:docPartBody>
        <w:p w:rsidR="00000000" w:rsidRDefault="007A1F8D" w:rsidP="007A1F8D">
          <w:pPr>
            <w:pStyle w:val="F51035601F1E407FBA4FD67C836248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212FC70F7F44D13812872AF461243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51C7E6-DCDA-438B-97D4-A29C600BAE44}"/>
      </w:docPartPr>
      <w:docPartBody>
        <w:p w:rsidR="00000000" w:rsidRDefault="007A1F8D" w:rsidP="007A1F8D">
          <w:pPr>
            <w:pStyle w:val="B212FC70F7F44D13812872AF4612437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B9EA41AF26A40DEBA247E4C08BA6F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F3BC4E-9292-4696-96A4-81A18B4ACB7A}"/>
      </w:docPartPr>
      <w:docPartBody>
        <w:p w:rsidR="00000000" w:rsidRDefault="007A1F8D" w:rsidP="007A1F8D">
          <w:pPr>
            <w:pStyle w:val="6B9EA41AF26A40DEBA247E4C08BA6F0C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F8D"/>
    <w:rsid w:val="00364D3E"/>
    <w:rsid w:val="007A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A1F8D"/>
  </w:style>
  <w:style w:type="paragraph" w:customStyle="1" w:styleId="8116BFE355C9460AA4F0DF2214F00991">
    <w:name w:val="8116BFE355C9460AA4F0DF2214F00991"/>
    <w:rsid w:val="007A1F8D"/>
  </w:style>
  <w:style w:type="paragraph" w:customStyle="1" w:styleId="D2786033CDD14935A73A08ED996090F5">
    <w:name w:val="D2786033CDD14935A73A08ED996090F5"/>
    <w:rsid w:val="007A1F8D"/>
  </w:style>
  <w:style w:type="paragraph" w:customStyle="1" w:styleId="30E0E84F300A4723AD50A489C79C5EBE">
    <w:name w:val="30E0E84F300A4723AD50A489C79C5EBE"/>
    <w:rsid w:val="007A1F8D"/>
  </w:style>
  <w:style w:type="paragraph" w:customStyle="1" w:styleId="4E14B6904C7745ED9B60C0508359541D">
    <w:name w:val="4E14B6904C7745ED9B60C0508359541D"/>
    <w:rsid w:val="007A1F8D"/>
  </w:style>
  <w:style w:type="paragraph" w:customStyle="1" w:styleId="F3135A1FB938411693C8690C014C003B">
    <w:name w:val="F3135A1FB938411693C8690C014C003B"/>
    <w:rsid w:val="007A1F8D"/>
  </w:style>
  <w:style w:type="paragraph" w:customStyle="1" w:styleId="0124092E9DF1449F86E9D6089669B810">
    <w:name w:val="0124092E9DF1449F86E9D6089669B810"/>
    <w:rsid w:val="007A1F8D"/>
  </w:style>
  <w:style w:type="paragraph" w:customStyle="1" w:styleId="6D04F0B2F33A48509FFFCD685F6B3402">
    <w:name w:val="6D04F0B2F33A48509FFFCD685F6B3402"/>
    <w:rsid w:val="007A1F8D"/>
  </w:style>
  <w:style w:type="paragraph" w:customStyle="1" w:styleId="2DE42292DD2D4E529D64014C6F247ED0">
    <w:name w:val="2DE42292DD2D4E529D64014C6F247ED0"/>
    <w:rsid w:val="007A1F8D"/>
  </w:style>
  <w:style w:type="paragraph" w:customStyle="1" w:styleId="43D0BEEB233147ECAD7473636D5A5FC3">
    <w:name w:val="43D0BEEB233147ECAD7473636D5A5FC3"/>
    <w:rsid w:val="007A1F8D"/>
  </w:style>
  <w:style w:type="paragraph" w:customStyle="1" w:styleId="C514EE54FA2B4193A31B327E1CFE11E8">
    <w:name w:val="C514EE54FA2B4193A31B327E1CFE11E8"/>
    <w:rsid w:val="007A1F8D"/>
  </w:style>
  <w:style w:type="paragraph" w:customStyle="1" w:styleId="6D867D21D2C748DF839C6BEC15FFEC13">
    <w:name w:val="6D867D21D2C748DF839C6BEC15FFEC13"/>
    <w:rsid w:val="007A1F8D"/>
  </w:style>
  <w:style w:type="paragraph" w:customStyle="1" w:styleId="D7FA75369FCC4EF99FFCB14E068DDF4E">
    <w:name w:val="D7FA75369FCC4EF99FFCB14E068DDF4E"/>
    <w:rsid w:val="007A1F8D"/>
  </w:style>
  <w:style w:type="paragraph" w:customStyle="1" w:styleId="07E7C258B5B24EF1B3E15CA179C98FD0">
    <w:name w:val="07E7C258B5B24EF1B3E15CA179C98FD0"/>
    <w:rsid w:val="007A1F8D"/>
  </w:style>
  <w:style w:type="paragraph" w:customStyle="1" w:styleId="F51035601F1E407FBA4FD67C83624804">
    <w:name w:val="F51035601F1E407FBA4FD67C83624804"/>
    <w:rsid w:val="007A1F8D"/>
  </w:style>
  <w:style w:type="paragraph" w:customStyle="1" w:styleId="B212FC70F7F44D13812872AF4612437B">
    <w:name w:val="B212FC70F7F44D13812872AF4612437B"/>
    <w:rsid w:val="007A1F8D"/>
  </w:style>
  <w:style w:type="paragraph" w:customStyle="1" w:styleId="6B9EA41AF26A40DEBA247E4C08BA6F0C">
    <w:name w:val="6B9EA41AF26A40DEBA247E4C08BA6F0C"/>
    <w:rsid w:val="007A1F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1</cp:revision>
  <dcterms:created xsi:type="dcterms:W3CDTF">2021-12-09T09:29:00Z</dcterms:created>
  <dcterms:modified xsi:type="dcterms:W3CDTF">2021-12-09T09:50:00Z</dcterms:modified>
</cp:coreProperties>
</file>